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3A81" w14:textId="77777777" w:rsidR="00130B01" w:rsidRDefault="00130B01" w:rsidP="00924855">
      <w:pPr>
        <w:pStyle w:val="Kop2"/>
      </w:pPr>
    </w:p>
    <w:p w14:paraId="20BFC9D4" w14:textId="77777777" w:rsidR="00557C01" w:rsidRPr="00557C01" w:rsidRDefault="00557C01" w:rsidP="00557C01">
      <w:pPr>
        <w:rPr>
          <w:rFonts w:asciiTheme="minorHAnsi" w:hAnsiTheme="minorHAnsi"/>
          <w:b/>
          <w:bCs/>
          <w:sz w:val="28"/>
          <w:szCs w:val="28"/>
        </w:rPr>
      </w:pPr>
      <w:r w:rsidRPr="00557C01">
        <w:rPr>
          <w:rFonts w:asciiTheme="minorHAnsi" w:hAnsiTheme="minorHAnsi"/>
          <w:b/>
          <w:bCs/>
          <w:sz w:val="28"/>
          <w:szCs w:val="28"/>
        </w:rPr>
        <w:t>Formulier aanmelden activiteiten Gezonde Leefstijlmaand 2022</w:t>
      </w:r>
    </w:p>
    <w:p w14:paraId="78AE843B" w14:textId="77777777" w:rsidR="00557C01" w:rsidRPr="00557C01" w:rsidRDefault="00557C01" w:rsidP="00557C01">
      <w:pPr>
        <w:rPr>
          <w:rFonts w:asciiTheme="minorHAnsi" w:hAnsiTheme="minorHAnsi"/>
          <w:sz w:val="16"/>
          <w:szCs w:val="16"/>
        </w:rPr>
      </w:pPr>
    </w:p>
    <w:p w14:paraId="5A13D0CE" w14:textId="77777777" w:rsidR="00557C01" w:rsidRPr="00557C01" w:rsidRDefault="00557C01" w:rsidP="00557C01">
      <w:pPr>
        <w:rPr>
          <w:rFonts w:asciiTheme="minorHAnsi" w:hAnsiTheme="minorHAnsi"/>
          <w:sz w:val="16"/>
          <w:szCs w:val="16"/>
        </w:rPr>
      </w:pPr>
      <w:r w:rsidRPr="00557C01">
        <w:rPr>
          <w:rFonts w:asciiTheme="minorHAnsi" w:hAnsiTheme="minorHAnsi"/>
          <w:sz w:val="16"/>
          <w:szCs w:val="16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5"/>
        <w:gridCol w:w="1440"/>
        <w:gridCol w:w="1246"/>
        <w:gridCol w:w="1459"/>
        <w:gridCol w:w="2126"/>
        <w:gridCol w:w="1370"/>
      </w:tblGrid>
      <w:tr w:rsidR="00AC4411" w:rsidRPr="00557C01" w14:paraId="5705D5AA" w14:textId="77777777" w:rsidTr="00153F8C">
        <w:tc>
          <w:tcPr>
            <w:tcW w:w="1502" w:type="dxa"/>
          </w:tcPr>
          <w:p w14:paraId="453E54F7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 xml:space="preserve">Organisatie </w:t>
            </w:r>
          </w:p>
          <w:p w14:paraId="034E5150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2" w:type="dxa"/>
          </w:tcPr>
          <w:p w14:paraId="6E922BC6" w14:textId="61311CEA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E-mailadres</w:t>
            </w:r>
            <w:r w:rsidR="00AC4411">
              <w:rPr>
                <w:rFonts w:asciiTheme="minorHAnsi" w:hAnsiTheme="minorHAnsi"/>
                <w:sz w:val="16"/>
                <w:szCs w:val="16"/>
              </w:rPr>
              <w:t xml:space="preserve"> en contactpersoon</w:t>
            </w:r>
          </w:p>
        </w:tc>
        <w:tc>
          <w:tcPr>
            <w:tcW w:w="1503" w:type="dxa"/>
          </w:tcPr>
          <w:p w14:paraId="78A6303B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Tel</w:t>
            </w:r>
          </w:p>
        </w:tc>
        <w:tc>
          <w:tcPr>
            <w:tcW w:w="1503" w:type="dxa"/>
          </w:tcPr>
          <w:p w14:paraId="1A954E88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Adres (</w:t>
            </w:r>
            <w:proofErr w:type="spellStart"/>
            <w:r w:rsidRPr="00557C01">
              <w:rPr>
                <w:rFonts w:asciiTheme="minorHAnsi" w:hAnsiTheme="minorHAnsi"/>
                <w:sz w:val="16"/>
                <w:szCs w:val="16"/>
              </w:rPr>
              <w:t>trainings</w:t>
            </w:r>
            <w:proofErr w:type="spellEnd"/>
            <w:r w:rsidRPr="00557C01">
              <w:rPr>
                <w:rFonts w:asciiTheme="minorHAnsi" w:hAnsiTheme="minorHAnsi"/>
                <w:sz w:val="16"/>
                <w:szCs w:val="16"/>
              </w:rPr>
              <w:t>)locatie</w:t>
            </w:r>
          </w:p>
        </w:tc>
        <w:tc>
          <w:tcPr>
            <w:tcW w:w="1503" w:type="dxa"/>
          </w:tcPr>
          <w:p w14:paraId="6CF27E10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Logo</w:t>
            </w:r>
          </w:p>
          <w:p w14:paraId="2DDB10AB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Link naar eigen website/Facebook/Instagram</w:t>
            </w:r>
          </w:p>
        </w:tc>
        <w:tc>
          <w:tcPr>
            <w:tcW w:w="1503" w:type="dxa"/>
          </w:tcPr>
          <w:p w14:paraId="481B367B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Korte intro over de organisatie</w:t>
            </w:r>
          </w:p>
        </w:tc>
      </w:tr>
      <w:tr w:rsidR="00AC4411" w:rsidRPr="00557C01" w14:paraId="0FC874B4" w14:textId="77777777" w:rsidTr="00153F8C">
        <w:tc>
          <w:tcPr>
            <w:tcW w:w="1502" w:type="dxa"/>
          </w:tcPr>
          <w:p w14:paraId="15E2B174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2" w:type="dxa"/>
          </w:tcPr>
          <w:p w14:paraId="34BE68B0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07C2EE99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5C482212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564FF91C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55148894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4411" w:rsidRPr="00557C01" w14:paraId="107C18E5" w14:textId="77777777" w:rsidTr="00153F8C">
        <w:tc>
          <w:tcPr>
            <w:tcW w:w="1502" w:type="dxa"/>
          </w:tcPr>
          <w:p w14:paraId="1831D630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2" w:type="dxa"/>
          </w:tcPr>
          <w:p w14:paraId="4AF2BD23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5D4ECF6A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3377FE55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1D64E124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421DE8E3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4411" w:rsidRPr="00557C01" w14:paraId="3047CAC6" w14:textId="77777777" w:rsidTr="00153F8C">
        <w:tc>
          <w:tcPr>
            <w:tcW w:w="1502" w:type="dxa"/>
          </w:tcPr>
          <w:p w14:paraId="03D3C729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2" w:type="dxa"/>
          </w:tcPr>
          <w:p w14:paraId="6E8C2BAF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1274D6D5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27625F67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03F2CAD6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145C341C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4411" w:rsidRPr="00557C01" w14:paraId="45F913DF" w14:textId="77777777" w:rsidTr="00153F8C">
        <w:tc>
          <w:tcPr>
            <w:tcW w:w="1502" w:type="dxa"/>
          </w:tcPr>
          <w:p w14:paraId="4D3AD509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2" w:type="dxa"/>
          </w:tcPr>
          <w:p w14:paraId="650BA291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0A688EE3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683E57C1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3AB97748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7821DBC5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4411" w:rsidRPr="00557C01" w14:paraId="446ED42A" w14:textId="77777777" w:rsidTr="00153F8C">
        <w:tc>
          <w:tcPr>
            <w:tcW w:w="1502" w:type="dxa"/>
          </w:tcPr>
          <w:p w14:paraId="7F7C1CDD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2" w:type="dxa"/>
          </w:tcPr>
          <w:p w14:paraId="576C35BB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6D56330D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1EF17E0C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317D63CF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326AC0AF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4411" w:rsidRPr="00557C01" w14:paraId="51CF23FA" w14:textId="77777777" w:rsidTr="00153F8C">
        <w:tc>
          <w:tcPr>
            <w:tcW w:w="1502" w:type="dxa"/>
          </w:tcPr>
          <w:p w14:paraId="6ACE19E2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2" w:type="dxa"/>
          </w:tcPr>
          <w:p w14:paraId="7FC3F001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1ADB4EC7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6A69D7DF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798B6CF6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74E0093B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4411" w:rsidRPr="00557C01" w14:paraId="1D5BA645" w14:textId="77777777" w:rsidTr="00153F8C">
        <w:tc>
          <w:tcPr>
            <w:tcW w:w="1502" w:type="dxa"/>
          </w:tcPr>
          <w:p w14:paraId="12A41E4A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2" w:type="dxa"/>
          </w:tcPr>
          <w:p w14:paraId="3D2AC903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2D6E408C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79AF0722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4AB1A01B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3" w:type="dxa"/>
          </w:tcPr>
          <w:p w14:paraId="1B581649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0065DEF" w14:textId="77777777" w:rsidR="00557C01" w:rsidRPr="00557C01" w:rsidRDefault="00557C01" w:rsidP="00557C01">
      <w:pPr>
        <w:rPr>
          <w:rFonts w:asciiTheme="minorHAnsi" w:hAnsiTheme="minorHAnsi"/>
          <w:sz w:val="16"/>
          <w:szCs w:val="16"/>
        </w:rPr>
      </w:pPr>
    </w:p>
    <w:p w14:paraId="6F4E94DB" w14:textId="77777777" w:rsidR="00557C01" w:rsidRPr="00557C01" w:rsidRDefault="00557C01" w:rsidP="00557C01">
      <w:pPr>
        <w:rPr>
          <w:rFonts w:asciiTheme="minorHAnsi" w:hAnsiTheme="minorHAnsi"/>
          <w:sz w:val="16"/>
          <w:szCs w:val="16"/>
        </w:rPr>
      </w:pPr>
    </w:p>
    <w:p w14:paraId="34B17924" w14:textId="77777777" w:rsidR="00557C01" w:rsidRPr="00557C01" w:rsidRDefault="00557C01" w:rsidP="00557C01">
      <w:pPr>
        <w:rPr>
          <w:rFonts w:asciiTheme="minorHAnsi" w:hAnsiTheme="minorHAnsi"/>
          <w:b/>
          <w:bCs/>
          <w:sz w:val="16"/>
          <w:szCs w:val="16"/>
        </w:rPr>
      </w:pPr>
      <w:r w:rsidRPr="00557C01">
        <w:rPr>
          <w:rFonts w:asciiTheme="minorHAnsi" w:hAnsiTheme="minorHAnsi"/>
          <w:b/>
          <w:bCs/>
          <w:sz w:val="16"/>
          <w:szCs w:val="16"/>
        </w:rPr>
        <w:t>De activiteit 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6"/>
        <w:gridCol w:w="972"/>
        <w:gridCol w:w="851"/>
        <w:gridCol w:w="853"/>
        <w:gridCol w:w="1064"/>
        <w:gridCol w:w="857"/>
        <w:gridCol w:w="901"/>
        <w:gridCol w:w="818"/>
        <w:gridCol w:w="946"/>
        <w:gridCol w:w="878"/>
      </w:tblGrid>
      <w:tr w:rsidR="00557C01" w:rsidRPr="00557C01" w14:paraId="4C989752" w14:textId="77777777" w:rsidTr="00153F8C">
        <w:tc>
          <w:tcPr>
            <w:tcW w:w="901" w:type="dxa"/>
          </w:tcPr>
          <w:p w14:paraId="17811CFE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Naam activiteit</w:t>
            </w:r>
          </w:p>
        </w:tc>
        <w:tc>
          <w:tcPr>
            <w:tcW w:w="901" w:type="dxa"/>
          </w:tcPr>
          <w:p w14:paraId="4F41F79E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Thema : Mentale of fysieke gezondheid</w:t>
            </w:r>
          </w:p>
          <w:p w14:paraId="30C53CD8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BBF925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 xml:space="preserve">Rust voeding, bewegen stress </w:t>
            </w:r>
            <w:proofErr w:type="spellStart"/>
            <w:r w:rsidRPr="00557C01">
              <w:rPr>
                <w:rFonts w:asciiTheme="minorHAnsi" w:hAnsiTheme="minorHAnsi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901" w:type="dxa"/>
          </w:tcPr>
          <w:p w14:paraId="5B51CFA4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Datum of data</w:t>
            </w:r>
          </w:p>
        </w:tc>
        <w:tc>
          <w:tcPr>
            <w:tcW w:w="901" w:type="dxa"/>
          </w:tcPr>
          <w:p w14:paraId="6C97A031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tijdstip</w:t>
            </w:r>
          </w:p>
        </w:tc>
        <w:tc>
          <w:tcPr>
            <w:tcW w:w="902" w:type="dxa"/>
          </w:tcPr>
          <w:p w14:paraId="0FE95AEF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Omschrijving activiteit</w:t>
            </w:r>
          </w:p>
        </w:tc>
        <w:tc>
          <w:tcPr>
            <w:tcW w:w="902" w:type="dxa"/>
          </w:tcPr>
          <w:p w14:paraId="0652424B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Locatie</w:t>
            </w:r>
          </w:p>
        </w:tc>
        <w:tc>
          <w:tcPr>
            <w:tcW w:w="902" w:type="dxa"/>
          </w:tcPr>
          <w:p w14:paraId="1CC5E4F4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Doelgroep en wijk</w:t>
            </w:r>
          </w:p>
        </w:tc>
        <w:tc>
          <w:tcPr>
            <w:tcW w:w="902" w:type="dxa"/>
          </w:tcPr>
          <w:p w14:paraId="6EED36D6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prijs</w:t>
            </w:r>
          </w:p>
        </w:tc>
        <w:tc>
          <w:tcPr>
            <w:tcW w:w="902" w:type="dxa"/>
          </w:tcPr>
          <w:p w14:paraId="1D5D938D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>Hoe aanmelden ?</w:t>
            </w:r>
          </w:p>
        </w:tc>
        <w:tc>
          <w:tcPr>
            <w:tcW w:w="902" w:type="dxa"/>
          </w:tcPr>
          <w:p w14:paraId="29F2399A" w14:textId="77777777" w:rsidR="00557C01" w:rsidRPr="00557C01" w:rsidRDefault="00557C01" w:rsidP="00557C01">
            <w:pPr>
              <w:rPr>
                <w:rFonts w:asciiTheme="minorHAnsi" w:hAnsiTheme="minorHAnsi"/>
                <w:sz w:val="16"/>
                <w:szCs w:val="16"/>
              </w:rPr>
            </w:pPr>
            <w:r w:rsidRPr="00557C01">
              <w:rPr>
                <w:rFonts w:asciiTheme="minorHAnsi" w:hAnsiTheme="minorHAnsi"/>
                <w:sz w:val="16"/>
                <w:szCs w:val="16"/>
              </w:rPr>
              <w:t xml:space="preserve">Diversen </w:t>
            </w:r>
          </w:p>
        </w:tc>
      </w:tr>
      <w:tr w:rsidR="00557C01" w:rsidRPr="00557C01" w14:paraId="7D55AFA3" w14:textId="77777777" w:rsidTr="00153F8C">
        <w:tc>
          <w:tcPr>
            <w:tcW w:w="901" w:type="dxa"/>
          </w:tcPr>
          <w:p w14:paraId="14F1FE7B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22BC786C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33648281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31EF5C57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46B64867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5A04663E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75D335A8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42BE65C4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1D52F43C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12706815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</w:tr>
      <w:tr w:rsidR="00557C01" w:rsidRPr="00557C01" w14:paraId="4054CC08" w14:textId="77777777" w:rsidTr="00153F8C">
        <w:tc>
          <w:tcPr>
            <w:tcW w:w="901" w:type="dxa"/>
          </w:tcPr>
          <w:p w14:paraId="5B400164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418238DD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3BCC4077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25D1E854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00CAA2DB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78D651D8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510EC4B4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3E9D0EB9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2A4AA72D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0CFC2645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</w:tr>
      <w:tr w:rsidR="00557C01" w:rsidRPr="00557C01" w14:paraId="35A5A332" w14:textId="77777777" w:rsidTr="00153F8C">
        <w:tc>
          <w:tcPr>
            <w:tcW w:w="901" w:type="dxa"/>
          </w:tcPr>
          <w:p w14:paraId="102413C5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53171D45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38CABC74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54AC868E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79B2DC4F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5DBAC406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60FF07CC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32DB1359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198208F0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2C9D9D3B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</w:tr>
      <w:tr w:rsidR="00557C01" w:rsidRPr="00557C01" w14:paraId="3706ABFE" w14:textId="77777777" w:rsidTr="00153F8C">
        <w:tc>
          <w:tcPr>
            <w:tcW w:w="901" w:type="dxa"/>
          </w:tcPr>
          <w:p w14:paraId="2E7288EF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7AFC1582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33D21084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1CD06E33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032050A1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09C1E983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6F2802D5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6D0197B5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7125F2DC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57E2E8B7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</w:tr>
      <w:tr w:rsidR="00557C01" w:rsidRPr="00557C01" w14:paraId="4ED924D7" w14:textId="77777777" w:rsidTr="00153F8C">
        <w:tc>
          <w:tcPr>
            <w:tcW w:w="901" w:type="dxa"/>
          </w:tcPr>
          <w:p w14:paraId="1600FE40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3F26A1F6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4820237F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13FEA3C5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2ADD6DDF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0BCCCB6C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4AA4A5AE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2974EDF0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05D8CEFB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69892EE6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</w:tr>
      <w:tr w:rsidR="00557C01" w:rsidRPr="00557C01" w14:paraId="3FBE5B8E" w14:textId="77777777" w:rsidTr="00153F8C">
        <w:tc>
          <w:tcPr>
            <w:tcW w:w="901" w:type="dxa"/>
          </w:tcPr>
          <w:p w14:paraId="7B672C89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40247B35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52976869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158D5AEA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6AE58385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01F36E38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72D81935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674BEF4E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67286737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140C87B1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</w:tr>
      <w:tr w:rsidR="00557C01" w:rsidRPr="00557C01" w14:paraId="5FBBB2F1" w14:textId="77777777" w:rsidTr="00153F8C">
        <w:tc>
          <w:tcPr>
            <w:tcW w:w="901" w:type="dxa"/>
          </w:tcPr>
          <w:p w14:paraId="04CB30A7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021636E3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29444921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1" w:type="dxa"/>
          </w:tcPr>
          <w:p w14:paraId="3BB64657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5AB54FCB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78C316EE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6F538FC9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73BFFE70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27910899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</w:tcPr>
          <w:p w14:paraId="02039D71" w14:textId="77777777" w:rsidR="00557C01" w:rsidRPr="00557C01" w:rsidRDefault="00557C01" w:rsidP="00557C01">
            <w:pPr>
              <w:rPr>
                <w:rFonts w:asciiTheme="minorHAnsi" w:hAnsiTheme="minorHAnsi"/>
              </w:rPr>
            </w:pPr>
          </w:p>
        </w:tc>
      </w:tr>
    </w:tbl>
    <w:p w14:paraId="3ECCBEEA" w14:textId="77777777" w:rsidR="00557C01" w:rsidRPr="00557C01" w:rsidRDefault="00557C01" w:rsidP="00557C01">
      <w:pPr>
        <w:rPr>
          <w:rFonts w:asciiTheme="minorHAnsi" w:hAnsiTheme="minorHAnsi"/>
        </w:rPr>
      </w:pPr>
    </w:p>
    <w:p w14:paraId="4FC4EF0C" w14:textId="77777777" w:rsidR="00557C01" w:rsidRPr="00557C01" w:rsidRDefault="00557C01" w:rsidP="00557C01">
      <w:pPr>
        <w:rPr>
          <w:rFonts w:asciiTheme="minorHAnsi" w:hAnsiTheme="minorHAnsi"/>
        </w:rPr>
      </w:pPr>
    </w:p>
    <w:p w14:paraId="5113899B" w14:textId="77777777" w:rsidR="00557C01" w:rsidRPr="00557C01" w:rsidRDefault="00557C01" w:rsidP="00557C01">
      <w:pPr>
        <w:rPr>
          <w:rFonts w:asciiTheme="minorHAnsi" w:hAnsiTheme="minorHAnsi"/>
        </w:rPr>
      </w:pPr>
    </w:p>
    <w:p w14:paraId="5CC085C8" w14:textId="339FDB01" w:rsidR="00FC70EF" w:rsidRDefault="008048CE" w:rsidP="00FC70EF">
      <w:pPr>
        <w:spacing w:line="480" w:lineRule="auto"/>
      </w:pPr>
      <w:r>
        <w:t xml:space="preserve">Graag retour </w:t>
      </w:r>
      <w:r w:rsidR="0050726A">
        <w:t>a</w:t>
      </w:r>
      <w:r>
        <w:t>mber</w:t>
      </w:r>
      <w:r w:rsidR="0050726A">
        <w:t>.</w:t>
      </w:r>
      <w:r>
        <w:t xml:space="preserve">kersten@sportbedrijfarnhem.nl voor </w:t>
      </w:r>
      <w:r w:rsidR="00AC4411">
        <w:t>1 augustus 2022</w:t>
      </w:r>
    </w:p>
    <w:p w14:paraId="5BF368ED" w14:textId="240D2DF5" w:rsidR="00E041A6" w:rsidRDefault="00E041A6" w:rsidP="00FC70EF">
      <w:pPr>
        <w:spacing w:line="480" w:lineRule="auto"/>
      </w:pPr>
    </w:p>
    <w:p w14:paraId="28A8CC06" w14:textId="77777777" w:rsidR="00E041A6" w:rsidRPr="00924855" w:rsidRDefault="00E041A6" w:rsidP="00FC70EF">
      <w:pPr>
        <w:spacing w:line="480" w:lineRule="auto"/>
      </w:pPr>
    </w:p>
    <w:p w14:paraId="099A5E1E" w14:textId="021953BC" w:rsidR="00FC70EF" w:rsidRPr="00924855" w:rsidRDefault="00FC70EF" w:rsidP="00FC70EF">
      <w:pPr>
        <w:spacing w:line="480" w:lineRule="auto"/>
      </w:pPr>
    </w:p>
    <w:p w14:paraId="20ADF491" w14:textId="4C8C2B08" w:rsidR="00FC70EF" w:rsidRPr="00924855" w:rsidRDefault="00FC70EF" w:rsidP="00FC70EF">
      <w:pPr>
        <w:spacing w:line="480" w:lineRule="auto"/>
      </w:pPr>
    </w:p>
    <w:p w14:paraId="385B9FE8" w14:textId="77777777" w:rsidR="00FC70EF" w:rsidRPr="00924855" w:rsidRDefault="00FC70EF" w:rsidP="00FC70EF">
      <w:pPr>
        <w:spacing w:line="480" w:lineRule="auto"/>
      </w:pPr>
    </w:p>
    <w:sectPr w:rsidR="00FC70EF" w:rsidRPr="00924855" w:rsidSect="00C00334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23A1" w14:textId="77777777" w:rsidR="00AE64AE" w:rsidRDefault="00AE64AE" w:rsidP="00201390">
      <w:pPr>
        <w:spacing w:after="0" w:line="240" w:lineRule="auto"/>
      </w:pPr>
      <w:r>
        <w:separator/>
      </w:r>
    </w:p>
  </w:endnote>
  <w:endnote w:type="continuationSeparator" w:id="0">
    <w:p w14:paraId="7B7F5D21" w14:textId="77777777" w:rsidR="00AE64AE" w:rsidRDefault="00AE64AE" w:rsidP="0020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Sofia Pro Black">
    <w:altName w:val="Calibri"/>
    <w:panose1 w:val="020B0000000000000000"/>
    <w:charset w:val="00"/>
    <w:family w:val="swiss"/>
    <w:pitch w:val="variable"/>
    <w:sig w:usb0="A00002EF" w:usb1="5000E07B" w:usb2="00000000" w:usb3="00000000" w:csb0="00000197" w:csb1="00000000"/>
  </w:font>
  <w:font w:name="Sofia Pro Bold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268794"/>
      <w:docPartObj>
        <w:docPartGallery w:val="Page Numbers (Bottom of Page)"/>
        <w:docPartUnique/>
      </w:docPartObj>
    </w:sdtPr>
    <w:sdtEndPr/>
    <w:sdtContent>
      <w:p w14:paraId="504F9B18" w14:textId="77777777" w:rsidR="00C00334" w:rsidRDefault="00C0033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DC71B" w14:textId="77777777" w:rsidR="00C00334" w:rsidRDefault="00C003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1EBF" w14:textId="756AD9C3" w:rsidR="00C00334" w:rsidRDefault="00C00334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F6E3" w14:textId="77777777" w:rsidR="00AE64AE" w:rsidRDefault="00AE64AE" w:rsidP="00201390">
      <w:pPr>
        <w:spacing w:after="0" w:line="240" w:lineRule="auto"/>
      </w:pPr>
      <w:r>
        <w:separator/>
      </w:r>
    </w:p>
  </w:footnote>
  <w:footnote w:type="continuationSeparator" w:id="0">
    <w:p w14:paraId="47FB9BB7" w14:textId="77777777" w:rsidR="00AE64AE" w:rsidRDefault="00AE64AE" w:rsidP="0020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482E" w14:textId="746B392D" w:rsidR="00130B01" w:rsidRDefault="00130B0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7D6995" wp14:editId="76486B3E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2091600" cy="320400"/>
          <wp:effectExtent l="0" t="0" r="4445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portbedrijf Arnhem NIEUW - niet voor drukwe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285A"/>
    <w:multiLevelType w:val="hybridMultilevel"/>
    <w:tmpl w:val="8946E5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90"/>
    <w:rsid w:val="00093F55"/>
    <w:rsid w:val="000F1FE0"/>
    <w:rsid w:val="00130B01"/>
    <w:rsid w:val="00201390"/>
    <w:rsid w:val="003210D9"/>
    <w:rsid w:val="00363D30"/>
    <w:rsid w:val="0050726A"/>
    <w:rsid w:val="00557C01"/>
    <w:rsid w:val="00651D1D"/>
    <w:rsid w:val="00776DE5"/>
    <w:rsid w:val="008048CE"/>
    <w:rsid w:val="00875D38"/>
    <w:rsid w:val="00894B3F"/>
    <w:rsid w:val="00905819"/>
    <w:rsid w:val="00924855"/>
    <w:rsid w:val="009C722D"/>
    <w:rsid w:val="00AC4411"/>
    <w:rsid w:val="00AE64AE"/>
    <w:rsid w:val="00B138F7"/>
    <w:rsid w:val="00BA3FBF"/>
    <w:rsid w:val="00C00334"/>
    <w:rsid w:val="00DD3544"/>
    <w:rsid w:val="00E041A6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225F1"/>
  <w15:chartTrackingRefBased/>
  <w15:docId w15:val="{D1285B9A-5275-4CAB-98B6-E6067506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5D38"/>
    <w:rPr>
      <w:rFonts w:ascii="Work Sans" w:hAnsi="Work Sans"/>
    </w:rPr>
  </w:style>
  <w:style w:type="paragraph" w:styleId="Kop1">
    <w:name w:val="heading 1"/>
    <w:basedOn w:val="Standaard"/>
    <w:next w:val="Standaard"/>
    <w:link w:val="Kop1Char"/>
    <w:uiPriority w:val="9"/>
    <w:qFormat/>
    <w:rsid w:val="00875D38"/>
    <w:pPr>
      <w:keepNext/>
      <w:keepLines/>
      <w:spacing w:before="240" w:after="0"/>
      <w:outlineLvl w:val="0"/>
    </w:pPr>
    <w:rPr>
      <w:rFonts w:ascii="Sofia Pro Black" w:eastAsiaTheme="majorEastAsia" w:hAnsi="Sofia Pro Black" w:cstheme="majorBidi"/>
      <w:color w:val="000000" w:themeColor="text1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5D38"/>
    <w:pPr>
      <w:keepNext/>
      <w:keepLines/>
      <w:spacing w:before="40" w:after="0"/>
      <w:outlineLvl w:val="1"/>
    </w:pPr>
    <w:rPr>
      <w:rFonts w:ascii="Sofia Pro Bold" w:eastAsiaTheme="majorEastAsia" w:hAnsi="Sofia Pro Bold" w:cstheme="majorBidi"/>
      <w:color w:val="000000" w:themeColor="tex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5D38"/>
    <w:pPr>
      <w:keepNext/>
      <w:keepLines/>
      <w:spacing w:before="40" w:after="0"/>
      <w:outlineLvl w:val="2"/>
    </w:pPr>
    <w:rPr>
      <w:rFonts w:ascii="Sofia Pro Bold" w:eastAsiaTheme="majorEastAsia" w:hAnsi="Sofia Pro Bold" w:cstheme="majorBidi"/>
      <w:color w:val="000000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5D38"/>
    <w:rPr>
      <w:rFonts w:ascii="Sofia Pro Black" w:eastAsiaTheme="majorEastAsia" w:hAnsi="Sofia Pro Black" w:cstheme="majorBidi"/>
      <w:color w:val="000000" w:themeColor="text1"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75D38"/>
    <w:rPr>
      <w:rFonts w:ascii="Sofia Pro Bold" w:eastAsiaTheme="majorEastAsia" w:hAnsi="Sofia Pro Bold" w:cstheme="majorBidi"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75D38"/>
    <w:rPr>
      <w:rFonts w:ascii="Sofia Pro Bold" w:eastAsiaTheme="majorEastAsia" w:hAnsi="Sofia Pro Bold" w:cstheme="majorBidi"/>
      <w:color w:val="000000" w:themeColor="text1"/>
      <w:sz w:val="24"/>
      <w:szCs w:val="24"/>
    </w:rPr>
  </w:style>
  <w:style w:type="paragraph" w:styleId="Geenafstand">
    <w:name w:val="No Spacing"/>
    <w:uiPriority w:val="1"/>
    <w:rsid w:val="00875D3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0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390"/>
    <w:rPr>
      <w:rFonts w:ascii="Work Sans" w:hAnsi="Work Sans"/>
    </w:rPr>
  </w:style>
  <w:style w:type="paragraph" w:styleId="Voettekst">
    <w:name w:val="footer"/>
    <w:basedOn w:val="Standaard"/>
    <w:link w:val="VoettekstChar"/>
    <w:uiPriority w:val="99"/>
    <w:unhideWhenUsed/>
    <w:rsid w:val="0020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390"/>
    <w:rPr>
      <w:rFonts w:ascii="Work Sans" w:hAnsi="Work Sans"/>
    </w:rPr>
  </w:style>
  <w:style w:type="table" w:styleId="Tabelraster">
    <w:name w:val="Table Grid"/>
    <w:basedOn w:val="Standaardtabel"/>
    <w:uiPriority w:val="39"/>
    <w:rsid w:val="0020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FC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Beltman</dc:creator>
  <cp:keywords/>
  <dc:description/>
  <cp:lastModifiedBy>Gaby te Grootenhuis</cp:lastModifiedBy>
  <cp:revision>2</cp:revision>
  <cp:lastPrinted>2021-02-24T08:33:00Z</cp:lastPrinted>
  <dcterms:created xsi:type="dcterms:W3CDTF">2022-07-19T08:06:00Z</dcterms:created>
  <dcterms:modified xsi:type="dcterms:W3CDTF">2022-07-19T08:06:00Z</dcterms:modified>
</cp:coreProperties>
</file>